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E128" w14:textId="77777777" w:rsidR="003F6203" w:rsidRPr="003F6203" w:rsidRDefault="003F6203" w:rsidP="00A91430">
      <w:pPr>
        <w:jc w:val="center"/>
        <w:rPr>
          <w:sz w:val="48"/>
          <w:szCs w:val="48"/>
        </w:rPr>
      </w:pPr>
      <w:r w:rsidRPr="003F6203">
        <w:rPr>
          <w:rFonts w:hint="eastAsia"/>
          <w:sz w:val="48"/>
          <w:szCs w:val="48"/>
        </w:rPr>
        <w:t>中京大学教職員組合加入申込書</w:t>
      </w:r>
    </w:p>
    <w:p w14:paraId="03BD7CDF" w14:textId="77777777" w:rsidR="003F6203" w:rsidRDefault="003F6203" w:rsidP="003F6203">
      <w:pPr>
        <w:jc w:val="right"/>
      </w:pPr>
      <w:r>
        <w:rPr>
          <w:rFonts w:hint="eastAsia"/>
        </w:rPr>
        <w:t>年　　　月　　　日</w:t>
      </w:r>
    </w:p>
    <w:p w14:paraId="176C397A" w14:textId="77777777" w:rsidR="003F6203" w:rsidRDefault="003F6203"/>
    <w:p w14:paraId="2DE5B538" w14:textId="77777777" w:rsidR="003F6203" w:rsidRDefault="003F6203">
      <w:r>
        <w:rPr>
          <w:rFonts w:hint="eastAsia"/>
        </w:rPr>
        <w:t>中京大学　教職員組合執行委員長殿</w:t>
      </w:r>
    </w:p>
    <w:p w14:paraId="6065EC26" w14:textId="77777777" w:rsidR="003F6203" w:rsidRDefault="003F6203"/>
    <w:p w14:paraId="38838B8C" w14:textId="0EC3745D" w:rsidR="003F6203" w:rsidRPr="003C43AB" w:rsidRDefault="003F6203">
      <w:r>
        <w:rPr>
          <w:rFonts w:hint="eastAsia"/>
        </w:rPr>
        <w:t xml:space="preserve">　私は、中京大学教職員組合の規約を認め、加入を申し込みます。</w:t>
      </w:r>
    </w:p>
    <w:p w14:paraId="298D5C04" w14:textId="107566C0" w:rsidR="003F6203" w:rsidRDefault="00C53D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名　前　：</w:t>
      </w:r>
    </w:p>
    <w:p w14:paraId="2F0FDD58" w14:textId="4C9E6DAB" w:rsidR="00D43181" w:rsidRDefault="00C53D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ローマ字表記　:</w:t>
      </w:r>
      <w:bookmarkStart w:id="0" w:name="_GoBack"/>
      <w:bookmarkEnd w:id="0"/>
    </w:p>
    <w:p w14:paraId="3C7C85C0" w14:textId="36F71BB9" w:rsidR="00C53D5F" w:rsidRPr="00D43181" w:rsidRDefault="00C53D5F">
      <w:pPr>
        <w:rPr>
          <w:rFonts w:hint="eastAsia"/>
          <w:sz w:val="21"/>
          <w:szCs w:val="21"/>
        </w:rPr>
      </w:pPr>
    </w:p>
    <w:p w14:paraId="0EAB5549" w14:textId="2CF4F66D" w:rsidR="003F6203" w:rsidRDefault="003F6203">
      <w:pPr>
        <w:rPr>
          <w:sz w:val="28"/>
          <w:szCs w:val="28"/>
        </w:rPr>
      </w:pPr>
      <w:r w:rsidRPr="003F6203">
        <w:rPr>
          <w:rFonts w:hint="eastAsia"/>
          <w:sz w:val="28"/>
          <w:szCs w:val="28"/>
        </w:rPr>
        <w:t>所属</w:t>
      </w:r>
      <w:r w:rsidR="00C53D5F">
        <w:rPr>
          <w:rFonts w:hint="eastAsia"/>
          <w:sz w:val="28"/>
          <w:szCs w:val="28"/>
        </w:rPr>
        <w:t xml:space="preserve">　：</w:t>
      </w:r>
    </w:p>
    <w:p w14:paraId="5DF37C9A" w14:textId="77777777" w:rsidR="00D43181" w:rsidRPr="00D43181" w:rsidRDefault="00D43181">
      <w:pPr>
        <w:rPr>
          <w:sz w:val="21"/>
          <w:szCs w:val="21"/>
        </w:rPr>
      </w:pPr>
    </w:p>
    <w:p w14:paraId="61000ACB" w14:textId="77777777" w:rsidR="003F6203" w:rsidRPr="003F6203" w:rsidRDefault="003F6203">
      <w:pPr>
        <w:rPr>
          <w:sz w:val="28"/>
          <w:szCs w:val="28"/>
        </w:rPr>
      </w:pPr>
      <w:r w:rsidRPr="003F6203">
        <w:rPr>
          <w:rFonts w:hint="eastAsia"/>
          <w:sz w:val="28"/>
          <w:szCs w:val="28"/>
        </w:rPr>
        <w:t>内線番号（保有している場合のみ記入）</w:t>
      </w:r>
    </w:p>
    <w:p w14:paraId="59AAE855" w14:textId="77777777" w:rsidR="003F6203" w:rsidRDefault="003F6203">
      <w:pPr>
        <w:rPr>
          <w:sz w:val="28"/>
          <w:szCs w:val="28"/>
        </w:rPr>
      </w:pPr>
      <w:r w:rsidRPr="003F6203">
        <w:rPr>
          <w:rFonts w:hint="eastAsia"/>
          <w:sz w:val="28"/>
          <w:szCs w:val="28"/>
        </w:rPr>
        <w:t xml:space="preserve">　　　名古屋　　　　　　　豊田</w:t>
      </w:r>
    </w:p>
    <w:p w14:paraId="0C9FF5E0" w14:textId="77777777" w:rsidR="00D43181" w:rsidRPr="00D43181" w:rsidRDefault="00D43181">
      <w:pPr>
        <w:rPr>
          <w:sz w:val="21"/>
          <w:szCs w:val="21"/>
        </w:rPr>
      </w:pPr>
    </w:p>
    <w:p w14:paraId="6FA8428D" w14:textId="77777777" w:rsidR="003F6203" w:rsidRPr="003F6203" w:rsidRDefault="003F6203">
      <w:pPr>
        <w:rPr>
          <w:sz w:val="28"/>
          <w:szCs w:val="28"/>
        </w:rPr>
      </w:pPr>
      <w:r w:rsidRPr="003F6203">
        <w:rPr>
          <w:rFonts w:hint="eastAsia"/>
          <w:sz w:val="28"/>
          <w:szCs w:val="28"/>
        </w:rPr>
        <w:t>住所　〒</w:t>
      </w:r>
    </w:p>
    <w:p w14:paraId="250E138F" w14:textId="77777777" w:rsidR="003F6203" w:rsidRPr="003F6203" w:rsidRDefault="003F6203">
      <w:pPr>
        <w:rPr>
          <w:sz w:val="28"/>
          <w:szCs w:val="28"/>
        </w:rPr>
      </w:pPr>
    </w:p>
    <w:p w14:paraId="28112400" w14:textId="42EE6B16" w:rsidR="003F6203" w:rsidRPr="003C43AB" w:rsidRDefault="003F6203">
      <w:pPr>
        <w:rPr>
          <w:sz w:val="16"/>
          <w:szCs w:val="16"/>
        </w:rPr>
      </w:pPr>
      <w:r w:rsidRPr="003F6203">
        <w:rPr>
          <w:rFonts w:hint="eastAsia"/>
          <w:sz w:val="28"/>
          <w:szCs w:val="28"/>
        </w:rPr>
        <w:t>メールアドレス</w:t>
      </w:r>
      <w:r w:rsidRPr="003C43AB">
        <w:rPr>
          <w:rFonts w:hint="eastAsia"/>
          <w:sz w:val="21"/>
          <w:szCs w:val="21"/>
        </w:rPr>
        <w:t>（</w:t>
      </w:r>
      <w:r w:rsidR="00914C89" w:rsidRPr="00C53D5F">
        <w:rPr>
          <w:rFonts w:hint="eastAsia"/>
          <w:sz w:val="21"/>
          <w:szCs w:val="21"/>
        </w:rPr>
        <w:t>u</w:t>
      </w:r>
      <w:r w:rsidR="00914C89" w:rsidRPr="00C53D5F">
        <w:rPr>
          <w:sz w:val="21"/>
          <w:szCs w:val="21"/>
        </w:rPr>
        <w:t>nion.c</w:t>
      </w:r>
      <w:r w:rsidRPr="00C53D5F">
        <w:rPr>
          <w:sz w:val="21"/>
          <w:szCs w:val="21"/>
        </w:rPr>
        <w:t>hukyo@gmail.com</w:t>
      </w:r>
      <w:r w:rsidRPr="003C43AB">
        <w:rPr>
          <w:rFonts w:hint="eastAsia"/>
          <w:sz w:val="21"/>
          <w:szCs w:val="21"/>
        </w:rPr>
        <w:t>から確実にメールを受け取ることができるもの。楷書で丁寧にご記入ください）</w:t>
      </w:r>
    </w:p>
    <w:p w14:paraId="349EDFAE" w14:textId="77777777" w:rsidR="00D43181" w:rsidRDefault="00D43181"/>
    <w:p w14:paraId="4DF7DB38" w14:textId="77777777" w:rsidR="003F6203" w:rsidRDefault="003F6203"/>
    <w:p w14:paraId="38A1D859" w14:textId="04266583" w:rsidR="00A91430" w:rsidRDefault="003C43AB">
      <w:r>
        <w:rPr>
          <w:rFonts w:hint="eastAsia"/>
        </w:rPr>
        <w:lastRenderedPageBreak/>
        <w:t xml:space="preserve">※加入ご希望の方　</w:t>
      </w:r>
      <w:r w:rsidR="009B3A53">
        <w:rPr>
          <w:rFonts w:hint="eastAsia"/>
        </w:rPr>
        <w:t>加入申込書を組合室（４号館３階）</w:t>
      </w:r>
      <w:r>
        <w:rPr>
          <w:rFonts w:hint="eastAsia"/>
        </w:rPr>
        <w:t>に持ってきていただくか、PDFにして組合（</w:t>
      </w:r>
      <w:r w:rsidR="00914C89" w:rsidRPr="00C53D5F">
        <w:rPr>
          <w:rFonts w:hint="eastAsia"/>
          <w:sz w:val="21"/>
          <w:szCs w:val="21"/>
        </w:rPr>
        <w:t>u</w:t>
      </w:r>
      <w:r w:rsidR="00914C89" w:rsidRPr="00C53D5F">
        <w:rPr>
          <w:sz w:val="21"/>
          <w:szCs w:val="21"/>
        </w:rPr>
        <w:t>nion.chukyo@gmail.com</w:t>
      </w:r>
      <w:r>
        <w:rPr>
          <w:rFonts w:hint="eastAsia"/>
        </w:rPr>
        <w:t>）までメールにて添付してお送りください。送信の際は、できるだけ個人使用のメールアドレスをご利用ください。</w:t>
      </w:r>
    </w:p>
    <w:p w14:paraId="2FCA2EF3" w14:textId="3736D674" w:rsidR="00851E8A" w:rsidRPr="00851E8A" w:rsidRDefault="003C43AB">
      <w:r>
        <w:rPr>
          <w:rFonts w:hint="eastAsia"/>
        </w:rPr>
        <w:t>※</w:t>
      </w:r>
      <w:r w:rsidR="00851E8A">
        <w:rPr>
          <w:rFonts w:hint="eastAsia"/>
        </w:rPr>
        <w:t>匿名での加入希望の方  申込書に個人使用のメールアドレスを記入し、そのメールを使って組合（</w:t>
      </w:r>
      <w:r w:rsidR="00914C89" w:rsidRPr="00C53D5F">
        <w:rPr>
          <w:rFonts w:hint="eastAsia"/>
          <w:sz w:val="21"/>
          <w:szCs w:val="21"/>
        </w:rPr>
        <w:t>u</w:t>
      </w:r>
      <w:r w:rsidR="00914C89" w:rsidRPr="00C53D5F">
        <w:rPr>
          <w:sz w:val="21"/>
          <w:szCs w:val="21"/>
        </w:rPr>
        <w:t>nion.chukyo@gmail.com</w:t>
      </w:r>
      <w:r w:rsidR="00851E8A">
        <w:rPr>
          <w:rFonts w:hint="eastAsia"/>
        </w:rPr>
        <w:t>）まで送付してください。</w:t>
      </w:r>
    </w:p>
    <w:p w14:paraId="33F5A27A" w14:textId="2D676C92" w:rsidR="003F6203" w:rsidRDefault="003F6203">
      <w:r>
        <w:rPr>
          <w:rFonts w:hint="eastAsia"/>
        </w:rPr>
        <w:t>※</w:t>
      </w:r>
      <w:r w:rsidR="00D43181">
        <w:rPr>
          <w:rFonts w:hint="eastAsia"/>
        </w:rPr>
        <w:t>専任教員の</w:t>
      </w:r>
      <w:r w:rsidR="003C43AB">
        <w:rPr>
          <w:rFonts w:hint="eastAsia"/>
        </w:rPr>
        <w:t>組合費は、月額給与の１％</w:t>
      </w:r>
      <w:r w:rsidR="00D43181">
        <w:rPr>
          <w:rFonts w:hint="eastAsia"/>
        </w:rPr>
        <w:t>。任期制教員、専任行政職員の組合費は年額</w:t>
      </w:r>
      <w:r w:rsidR="00D43181">
        <w:t>10,000</w:t>
      </w:r>
      <w:r w:rsidR="00D43181">
        <w:rPr>
          <w:rFonts w:hint="eastAsia"/>
        </w:rPr>
        <w:t>円、非常勤講師組合員、契約職員組合員、パートタイマー組合員の組合費を年額</w:t>
      </w:r>
      <w:r w:rsidR="00D43181">
        <w:t>5,000</w:t>
      </w:r>
      <w:r w:rsidR="00D43181">
        <w:rPr>
          <w:rFonts w:hint="eastAsia"/>
        </w:rPr>
        <w:t>円とし、直接一括組</w:t>
      </w:r>
      <w:r w:rsidR="003C43AB">
        <w:rPr>
          <w:rFonts w:hint="eastAsia"/>
        </w:rPr>
        <w:t>合に納入</w:t>
      </w:r>
      <w:r w:rsidR="00D43181">
        <w:rPr>
          <w:rFonts w:hint="eastAsia"/>
        </w:rPr>
        <w:t>。</w:t>
      </w:r>
    </w:p>
    <w:p w14:paraId="76F8151F" w14:textId="32FBEB8D" w:rsidR="003F6203" w:rsidRPr="003F6203" w:rsidRDefault="00D43181">
      <w:r>
        <w:rPr>
          <w:rFonts w:hint="eastAsia"/>
        </w:rPr>
        <w:t>※提供された個人情報は、当組合の諸事業の案内のために使用させていただきます。</w:t>
      </w:r>
    </w:p>
    <w:sectPr w:rsidR="003F6203" w:rsidRPr="003F6203" w:rsidSect="003C43AB">
      <w:pgSz w:w="11900" w:h="16840"/>
      <w:pgMar w:top="1440" w:right="1077" w:bottom="1440" w:left="1077" w:header="851" w:footer="992" w:gutter="0"/>
      <w:cols w:space="425"/>
      <w:docGrid w:type="linesAndChar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03"/>
    <w:rsid w:val="003C43AB"/>
    <w:rsid w:val="003F6203"/>
    <w:rsid w:val="00851E8A"/>
    <w:rsid w:val="00914C89"/>
    <w:rsid w:val="009B3A53"/>
    <w:rsid w:val="00A37536"/>
    <w:rsid w:val="00A91430"/>
    <w:rsid w:val="00C53D5F"/>
    <w:rsid w:val="00D43181"/>
    <w:rsid w:val="00E32A52"/>
    <w:rsid w:val="00F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FA5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</dc:creator>
  <cp:keywords/>
  <dc:description/>
  <cp:lastModifiedBy>takaji</cp:lastModifiedBy>
  <cp:revision>4</cp:revision>
  <dcterms:created xsi:type="dcterms:W3CDTF">2017-01-15T01:45:00Z</dcterms:created>
  <dcterms:modified xsi:type="dcterms:W3CDTF">2021-06-23T11:36:00Z</dcterms:modified>
</cp:coreProperties>
</file>